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ACAA" w14:textId="77777777" w:rsidR="00C5448A" w:rsidRDefault="00C5448A" w:rsidP="00C5448A">
      <w:pPr>
        <w:rPr>
          <w:rFonts w:ascii="Times New Roman" w:hAnsi="Times New Roman" w:cs="Times New Roman"/>
          <w:b/>
        </w:rPr>
      </w:pPr>
    </w:p>
    <w:p w14:paraId="4144D0B9" w14:textId="77777777" w:rsidR="00C5448A" w:rsidRDefault="00C5448A" w:rsidP="00C5448A">
      <w:pPr>
        <w:rPr>
          <w:rFonts w:ascii="Times New Roman" w:hAnsi="Times New Roman" w:cs="Times New Roman"/>
          <w:b/>
        </w:rPr>
      </w:pPr>
    </w:p>
    <w:p w14:paraId="08081051" w14:textId="77777777" w:rsidR="00C5448A" w:rsidRDefault="00C5448A" w:rsidP="00C5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pl-PL"/>
        </w:rPr>
        <w:t>FORMULARZ OFERTY</w:t>
      </w:r>
    </w:p>
    <w:p w14:paraId="3866B55D" w14:textId="77777777" w:rsidR="00C5448A" w:rsidRDefault="00C5448A" w:rsidP="00C5448A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74884A1" w14:textId="77777777" w:rsidR="00C5448A" w:rsidRDefault="00C5448A" w:rsidP="00C5448A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414F825" w14:textId="77777777" w:rsidR="00C5448A" w:rsidRDefault="00C5448A" w:rsidP="00C5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WYKONAWCY: ......................................................................................................................................................</w:t>
      </w:r>
    </w:p>
    <w:p w14:paraId="03806D40" w14:textId="77777777" w:rsidR="00C5448A" w:rsidRDefault="00C5448A" w:rsidP="00C5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0EBE080" w14:textId="77777777" w:rsidR="00C5448A" w:rsidRDefault="00C5448A" w:rsidP="00C544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TELEFON……………….……………….….. e-mail:………………………………………...</w:t>
      </w:r>
    </w:p>
    <w:p w14:paraId="24108DCE" w14:textId="77777777" w:rsidR="00C5448A" w:rsidRDefault="00C5448A" w:rsidP="00C544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REGON:………………………………….…  NIP: ………………………...…………………</w:t>
      </w:r>
    </w:p>
    <w:p w14:paraId="2A1CE2B1" w14:textId="77777777" w:rsidR="00C5448A" w:rsidRDefault="00C5448A" w:rsidP="00C5448A">
      <w:pPr>
        <w:spacing w:after="120" w:line="2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kontaktów z Zamawiającym…………………………………………..</w:t>
      </w:r>
    </w:p>
    <w:p w14:paraId="31316563" w14:textId="77777777" w:rsidR="00C5448A" w:rsidRDefault="00C5448A" w:rsidP="00C5448A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jc w:val="right"/>
        <w:rPr>
          <w:rFonts w:ascii="Times New Roman" w:hAnsi="Times New Roman" w:cs="Times New Roman"/>
          <w:b/>
        </w:rPr>
      </w:pPr>
    </w:p>
    <w:p w14:paraId="4F0B4C93" w14:textId="77777777" w:rsidR="00C5448A" w:rsidRDefault="00C5448A" w:rsidP="00C5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Miejska Kryta Pływalnia „KAPRY”                                                                          </w:t>
      </w:r>
    </w:p>
    <w:p w14:paraId="7F85736C" w14:textId="77777777" w:rsidR="00C5448A" w:rsidRDefault="00C5448A" w:rsidP="00C5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Andrzeja 3,  </w:t>
      </w:r>
    </w:p>
    <w:p w14:paraId="3DA9F623" w14:textId="77777777" w:rsidR="00C5448A" w:rsidRDefault="00C5448A" w:rsidP="00C544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b/>
        </w:rPr>
        <w:t xml:space="preserve">05-800 Pruszków      </w:t>
      </w:r>
    </w:p>
    <w:p w14:paraId="3C5478F4" w14:textId="77777777" w:rsidR="00C5448A" w:rsidRDefault="00C5448A" w:rsidP="00C5448A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FB0F31F" w14:textId="3B834F10" w:rsidR="00C5448A" w:rsidRPr="00D94089" w:rsidRDefault="00C5448A" w:rsidP="00C5448A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Oferujemy wykonanie całości zamówienia, zgodnie ze wszystkimi wymogami, o których mowa                        w Zaproszeniu do złożenia oferty</w:t>
      </w:r>
      <w:r w:rsidR="00A339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postępowaniu na zakup i dostawę środków czyszczących </w:t>
      </w:r>
      <w:r w:rsidR="00D9408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A33902">
        <w:rPr>
          <w:rFonts w:ascii="Times New Roman" w:eastAsia="Times New Roman" w:hAnsi="Times New Roman" w:cs="Times New Roman"/>
          <w:color w:val="000000" w:themeColor="text1"/>
          <w:lang w:eastAsia="pl-PL"/>
        </w:rPr>
        <w:t>i artykułów higienicznych,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 cenę łączną:</w:t>
      </w:r>
    </w:p>
    <w:p w14:paraId="126BB4DF" w14:textId="77777777" w:rsidR="00C5448A" w:rsidRDefault="00C5448A" w:rsidP="00C5448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118"/>
      </w:tblGrid>
      <w:tr w:rsidR="00C5448A" w14:paraId="182EBD22" w14:textId="77777777" w:rsidTr="00C5448A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2DD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D72670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ŁĄCZNA CENA BRUTTO</w:t>
            </w:r>
          </w:p>
          <w:p w14:paraId="6DEA5B78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10E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46956AB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C5448A" w14:paraId="7D9684FE" w14:textId="77777777" w:rsidTr="00C5448A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11D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D8257B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SŁOWNIE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……………………………………………………………………………………………………………………..…...</w:t>
            </w:r>
          </w:p>
          <w:p w14:paraId="5A22A165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1278F44B" w14:textId="77777777" w:rsidR="00C5448A" w:rsidRDefault="00C5448A" w:rsidP="00C5448A">
      <w:pPr>
        <w:jc w:val="both"/>
        <w:rPr>
          <w:rFonts w:ascii="Times New Roman" w:hAnsi="Times New Roman" w:cs="Times New Roman"/>
          <w:b/>
        </w:rPr>
      </w:pPr>
    </w:p>
    <w:p w14:paraId="4540AA00" w14:textId="77777777" w:rsidR="00C5448A" w:rsidRDefault="00C5448A" w:rsidP="00C5448A">
      <w:pPr>
        <w:pStyle w:val="Tekstpodstawowywcity32"/>
        <w:spacing w:after="0" w:line="360" w:lineRule="auto"/>
        <w:ind w:left="0"/>
        <w:rPr>
          <w:color w:val="000000" w:themeColor="text1"/>
          <w:sz w:val="22"/>
          <w:szCs w:val="22"/>
        </w:rPr>
      </w:pPr>
    </w:p>
    <w:p w14:paraId="5CC6AA26" w14:textId="77777777" w:rsidR="00C5448A" w:rsidRDefault="00C5448A" w:rsidP="00C5448A">
      <w:pPr>
        <w:pStyle w:val="Tekstpodstawowywcity32"/>
        <w:spacing w:after="0" w:line="360" w:lineRule="auto"/>
        <w:ind w:left="-180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</w:rPr>
        <w:t>……………………………………….………………………………………………………………..……….…………………………..</w:t>
      </w:r>
    </w:p>
    <w:p w14:paraId="4C7A6013" w14:textId="77777777" w:rsidR="00C5448A" w:rsidRDefault="00C5448A" w:rsidP="00C5448A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  <w:vertAlign w:val="superscript"/>
        </w:rPr>
        <w:t xml:space="preserve">(miejscowość)       ( data)                                           </w:t>
      </w:r>
      <w:r>
        <w:rPr>
          <w:color w:val="000000" w:themeColor="text1"/>
          <w:sz w:val="22"/>
          <w:szCs w:val="22"/>
          <w:vertAlign w:val="superscript"/>
        </w:rPr>
        <w:tab/>
      </w:r>
      <w:r>
        <w:rPr>
          <w:color w:val="000000" w:themeColor="text1"/>
          <w:sz w:val="22"/>
          <w:szCs w:val="22"/>
          <w:vertAlign w:val="superscript"/>
        </w:rPr>
        <w:tab/>
        <w:t xml:space="preserve">(podpis i pieczątka imienna uprawnionego(-ych) przedstawiciela(-li) Wykonawcy) </w:t>
      </w:r>
    </w:p>
    <w:p w14:paraId="2FFD5205" w14:textId="77777777" w:rsidR="0057754F" w:rsidRDefault="0057754F"/>
    <w:sectPr w:rsidR="0057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8A"/>
    <w:rsid w:val="0057754F"/>
    <w:rsid w:val="006C5F34"/>
    <w:rsid w:val="00A33902"/>
    <w:rsid w:val="00C5448A"/>
    <w:rsid w:val="00D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4CAA"/>
  <w15:chartTrackingRefBased/>
  <w15:docId w15:val="{9BE78136-3702-43D2-A09C-0C0E5ECF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4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2">
    <w:name w:val="Tekst podstawowy wcięty 32"/>
    <w:basedOn w:val="Normalny"/>
    <w:rsid w:val="00C544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2022-12-13T10:18:00Z</dcterms:created>
  <dcterms:modified xsi:type="dcterms:W3CDTF">2023-06-19T12:45:00Z</dcterms:modified>
</cp:coreProperties>
</file>